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022000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7809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MAYO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E43BA3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Default="005E49BF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EB5041" w:rsidRDefault="005E49BF" w:rsidP="00E43BA3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5E49BF" w:rsidRDefault="005E49BF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E43BA3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5E49BF" w:rsidRDefault="005E49BF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58D1" w:rsidRPr="006858D1" w:rsidRDefault="006858D1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6858D1" w:rsidRDefault="005E49BF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Pr="00F23BF4" w:rsidRDefault="009227B1" w:rsidP="00F23BF4">
            <w:pPr>
              <w:spacing w:before="100" w:beforeAutospacing="1" w:after="0" w:line="273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944F25" w:rsidRDefault="009227B1" w:rsidP="00F23BF4">
            <w:pPr>
              <w:pStyle w:val="Prrafodelista"/>
              <w:spacing w:after="0" w:line="240" w:lineRule="auto"/>
              <w:ind w:left="10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780936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9227B1" w:rsidRPr="0095157F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5157F" w:rsidRPr="00780936" w:rsidRDefault="0095157F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APOYO EN EL COMEDOR ASISTENCIAL</w:t>
            </w:r>
            <w:r w:rsidR="00F23BF4">
              <w:rPr>
                <w:rFonts w:ascii="Arial" w:eastAsia="Calibri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9227B1" w:rsidRPr="00E0716E" w:rsidRDefault="009227B1" w:rsidP="0095157F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780936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Pr="0095157F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0B730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95157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Pr="0095157F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5157F" w:rsidRPr="00AE78D6" w:rsidRDefault="0095157F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EVENTO CIVICO</w:t>
            </w:r>
            <w:r w:rsidRPr="0095157F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9227B1" w:rsidRPr="00DB2FFD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9A476E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95157F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5157F" w:rsidRPr="00AE78D6" w:rsidRDefault="0095157F" w:rsidP="009515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EVENTO CIVICO</w:t>
            </w:r>
            <w:r w:rsidRPr="0095157F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95157F" w:rsidRPr="00780936" w:rsidRDefault="0095157F" w:rsidP="0095157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95157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780936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Pr="00780936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5157F" w:rsidP="009515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COORDINACION CON EL BANCO DE ALIMENTOS PARA ATENCION CIUDADANA.</w:t>
            </w:r>
          </w:p>
        </w:tc>
        <w:tc>
          <w:tcPr>
            <w:tcW w:w="2126" w:type="dxa"/>
          </w:tcPr>
          <w:p w:rsidR="009227B1" w:rsidRPr="005023AF" w:rsidRDefault="00780936" w:rsidP="00944F25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0B730E" w:rsidRPr="006E57EA" w:rsidRDefault="000B730E" w:rsidP="00C65B73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BA7EE7" w:rsidRDefault="00780936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  <w:p w:rsidR="009227B1" w:rsidRPr="000B730E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780936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  <w:p w:rsidR="009227B1" w:rsidRPr="00AE78D6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0B730E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024B4E" w:rsidRPr="00AE78D6" w:rsidRDefault="009227B1" w:rsidP="00835F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835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835F8B" w:rsidRPr="00835F8B" w:rsidRDefault="00835F8B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07E94" w:rsidRPr="00780936" w:rsidRDefault="00907E94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780936" w:rsidRPr="000B730E" w:rsidRDefault="00780936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SESIÓN DE AYUNTAMIENTO NÚMERO 98. </w:t>
            </w:r>
          </w:p>
          <w:p w:rsidR="00F914F9" w:rsidRPr="00146F76" w:rsidRDefault="00F914F9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9227B1" w:rsidRPr="00024B4E" w:rsidRDefault="009227B1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E0716E" w:rsidRDefault="009227B1" w:rsidP="00E43BA3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Pr="00780936" w:rsidRDefault="009227B1" w:rsidP="00780936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DB2FFD" w:rsidRDefault="009227B1" w:rsidP="0095157F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15</w:t>
            </w:r>
          </w:p>
          <w:p w:rsidR="009227B1" w:rsidRPr="003C083F" w:rsidRDefault="0095157F" w:rsidP="0095157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</w:tc>
        <w:tc>
          <w:tcPr>
            <w:tcW w:w="1701" w:type="dxa"/>
          </w:tcPr>
          <w:p w:rsidR="009227B1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6858D1" w:rsidRPr="0095157F" w:rsidRDefault="0095157F" w:rsidP="0095157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95157F">
              <w:rPr>
                <w:rFonts w:ascii="Arial" w:hAnsi="Arial" w:cs="Arial"/>
                <w:iCs/>
                <w:sz w:val="20"/>
                <w:szCs w:val="20"/>
              </w:rPr>
              <w:t>VISITAS DOMICILIARIAS.</w:t>
            </w:r>
          </w:p>
          <w:p w:rsidR="009227B1" w:rsidRPr="00AE17FC" w:rsidRDefault="009227B1" w:rsidP="00EB5041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17</w:t>
            </w:r>
          </w:p>
          <w:p w:rsidR="009227B1" w:rsidRPr="00E43BA3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914F9" w:rsidRPr="00024B4E" w:rsidRDefault="00F914F9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780936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18</w:t>
            </w:r>
          </w:p>
          <w:p w:rsidR="00C65B73" w:rsidRPr="0095157F" w:rsidRDefault="009227B1" w:rsidP="00C65B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5157F" w:rsidRPr="00BF2419" w:rsidRDefault="0095157F" w:rsidP="00C65B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COMITÉ DE UNIDAD DEPORTIVA.</w:t>
            </w:r>
          </w:p>
          <w:p w:rsidR="00C65B73" w:rsidRPr="00676241" w:rsidRDefault="00C65B73" w:rsidP="00024B4E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19</w:t>
            </w:r>
          </w:p>
          <w:p w:rsidR="0026661F" w:rsidRPr="0095157F" w:rsidRDefault="0026661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5157F" w:rsidRPr="00AE78D6" w:rsidRDefault="0095157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GESTION DE OBRAS PARA LA LOCALIDAD DE AYOTITLAN.</w:t>
            </w:r>
          </w:p>
          <w:p w:rsidR="009227B1" w:rsidRPr="00F914F9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5023AF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0</w:t>
            </w:r>
          </w:p>
          <w:p w:rsidR="009227B1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5157F" w:rsidRPr="00AE78D6" w:rsidRDefault="0095157F" w:rsidP="0095157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GESTION DE OBRAS PARA LA LOCALIDAD DE AYOTITLAN.</w:t>
            </w:r>
          </w:p>
          <w:p w:rsidR="0095157F" w:rsidRDefault="0095157F" w:rsidP="0095157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7708C" w:rsidRPr="00146F76" w:rsidRDefault="00E7708C" w:rsidP="0078093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3C083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Pr="0095157F" w:rsidRDefault="009227B1" w:rsidP="0095157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5157F" w:rsidRPr="00AE78D6" w:rsidRDefault="0095157F" w:rsidP="0095157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GESTION DE OBRAS PARA LA LOCALIDAD DE AYOTITLAN.</w:t>
            </w:r>
          </w:p>
          <w:p w:rsidR="0095157F" w:rsidRPr="005E49BF" w:rsidRDefault="0095157F" w:rsidP="0095157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24B4E" w:rsidRPr="00BF2419" w:rsidRDefault="00E43BA3" w:rsidP="00024B4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9227B1" w:rsidRPr="00F0148F" w:rsidRDefault="009227B1" w:rsidP="00024B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F8B" w:rsidRDefault="006E57EA" w:rsidP="005E49B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E43BA3" w:rsidRPr="001C3420" w:rsidRDefault="00E43BA3" w:rsidP="001C3420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9227B1" w:rsidRPr="005E49BF" w:rsidRDefault="009227B1" w:rsidP="005E49BF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146F76" w:rsidRDefault="009227B1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22000" w:rsidRPr="00E0716E" w:rsidTr="00AD78DB">
        <w:trPr>
          <w:trHeight w:val="1542"/>
        </w:trPr>
        <w:tc>
          <w:tcPr>
            <w:tcW w:w="3369" w:type="dxa"/>
          </w:tcPr>
          <w:p w:rsidR="00022000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24</w:t>
            </w:r>
          </w:p>
          <w:p w:rsidR="00024B4E" w:rsidRPr="00E43BA3" w:rsidRDefault="00E43BA3" w:rsidP="00E43BA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43BA3" w:rsidRPr="00E43BA3" w:rsidRDefault="0095157F" w:rsidP="0078093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</w:tc>
        <w:tc>
          <w:tcPr>
            <w:tcW w:w="2693" w:type="dxa"/>
          </w:tcPr>
          <w:p w:rsidR="00022000" w:rsidRDefault="00780936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25</w:t>
            </w:r>
          </w:p>
          <w:p w:rsidR="00024B4E" w:rsidRPr="0095157F" w:rsidRDefault="00024B4E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5157F" w:rsidRPr="0095157F" w:rsidRDefault="0095157F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  <w:p w:rsidR="0095157F" w:rsidRPr="00BF2419" w:rsidRDefault="0095157F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ELABORACIÓN Y ENTREGA DEL ORDEN DEL DÍA DE PARTICIPACIÓN CIUDADANA.</w:t>
            </w:r>
          </w:p>
          <w:p w:rsidR="00024B4E" w:rsidRDefault="00024B4E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000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26</w:t>
            </w:r>
          </w:p>
          <w:p w:rsidR="00024B4E" w:rsidRPr="00780936" w:rsidRDefault="00024B4E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24B4E" w:rsidRDefault="0095157F" w:rsidP="0095157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GESTIÓN DE MAMOGRAFIAS EN EL CENTRO DE SALUD.</w:t>
            </w:r>
          </w:p>
        </w:tc>
        <w:tc>
          <w:tcPr>
            <w:tcW w:w="2977" w:type="dxa"/>
          </w:tcPr>
          <w:p w:rsidR="00022000" w:rsidRDefault="00780936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27</w:t>
            </w:r>
          </w:p>
          <w:p w:rsidR="00E43BA3" w:rsidRPr="0095157F" w:rsidRDefault="00E43BA3" w:rsidP="00E43BA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43BA3">
              <w:rPr>
                <w:rFonts w:ascii="Arial" w:eastAsia="Calibri" w:hAnsi="Arial" w:cs="Arial"/>
                <w:sz w:val="20"/>
                <w:szCs w:val="20"/>
              </w:rPr>
              <w:t>ATENCIÓN A LA CIUDADANÍA.</w:t>
            </w:r>
          </w:p>
          <w:p w:rsidR="0095157F" w:rsidRPr="0095157F" w:rsidRDefault="0095157F" w:rsidP="00E43BA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GESTIÓN DE MAMOGRAFIAS EN EL CENTRO DE SALUD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5157F" w:rsidRPr="00E43BA3" w:rsidRDefault="0095157F" w:rsidP="00E43BA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LA COMISIÓN DE PARTICIPACIÓN CIUDADANA.</w:t>
            </w:r>
          </w:p>
        </w:tc>
        <w:tc>
          <w:tcPr>
            <w:tcW w:w="2835" w:type="dxa"/>
          </w:tcPr>
          <w:p w:rsidR="00022000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28</w:t>
            </w:r>
          </w:p>
          <w:p w:rsidR="00E43BA3" w:rsidRPr="0095157F" w:rsidRDefault="00E43BA3" w:rsidP="00E43BA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5157F" w:rsidRPr="00E43BA3" w:rsidRDefault="0095157F" w:rsidP="00E43BA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GESTIÓN DE MAMOGRAFIAS EN EL CENTRO DE SALUD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022000" w:rsidRDefault="00780936" w:rsidP="005E49B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29</w:t>
            </w:r>
          </w:p>
          <w:p w:rsidR="0095157F" w:rsidRPr="0095157F" w:rsidRDefault="0095157F" w:rsidP="0095157F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95157F"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22000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30</w:t>
            </w:r>
          </w:p>
          <w:p w:rsidR="0095157F" w:rsidRDefault="0095157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95157F"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80936" w:rsidRPr="00E0716E" w:rsidTr="00AD78DB">
        <w:trPr>
          <w:trHeight w:val="1542"/>
        </w:trPr>
        <w:tc>
          <w:tcPr>
            <w:tcW w:w="3369" w:type="dxa"/>
          </w:tcPr>
          <w:p w:rsidR="00780936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31</w:t>
            </w:r>
          </w:p>
          <w:p w:rsidR="00780936" w:rsidRPr="0095157F" w:rsidRDefault="00780936" w:rsidP="00780936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780936">
              <w:rPr>
                <w:rFonts w:ascii="Arial" w:eastAsia="Calibri" w:hAnsi="Arial" w:cs="Arial"/>
                <w:sz w:val="20"/>
                <w:szCs w:val="20"/>
              </w:rPr>
              <w:t>ATENCIÓN A LA CIUDADANÍA.</w:t>
            </w:r>
          </w:p>
          <w:p w:rsidR="0095157F" w:rsidRPr="00780936" w:rsidRDefault="0095157F" w:rsidP="00780936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95157F"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</w:p>
        </w:tc>
        <w:tc>
          <w:tcPr>
            <w:tcW w:w="2693" w:type="dxa"/>
          </w:tcPr>
          <w:p w:rsidR="00780936" w:rsidRDefault="00780936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780936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80936" w:rsidRDefault="00780936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780936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780936" w:rsidRDefault="00780936" w:rsidP="005E49B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936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</w:tbl>
    <w:p w:rsidR="004B67D9" w:rsidRDefault="004B67D9"/>
    <w:sectPr w:rsidR="004B67D9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C0956"/>
    <w:multiLevelType w:val="hybridMultilevel"/>
    <w:tmpl w:val="5CB29D6E"/>
    <w:lvl w:ilvl="0" w:tplc="C91A782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22000"/>
    <w:rsid w:val="00024B4E"/>
    <w:rsid w:val="000B59FF"/>
    <w:rsid w:val="000B730E"/>
    <w:rsid w:val="00146F76"/>
    <w:rsid w:val="001C3420"/>
    <w:rsid w:val="0021612B"/>
    <w:rsid w:val="0021669E"/>
    <w:rsid w:val="0026661F"/>
    <w:rsid w:val="0027500C"/>
    <w:rsid w:val="0028710D"/>
    <w:rsid w:val="00295FC1"/>
    <w:rsid w:val="003A1B83"/>
    <w:rsid w:val="003A28D4"/>
    <w:rsid w:val="0045457C"/>
    <w:rsid w:val="004A1825"/>
    <w:rsid w:val="004B67D9"/>
    <w:rsid w:val="005023AF"/>
    <w:rsid w:val="005E49BF"/>
    <w:rsid w:val="00662A36"/>
    <w:rsid w:val="006858D1"/>
    <w:rsid w:val="006E57EA"/>
    <w:rsid w:val="00780936"/>
    <w:rsid w:val="007F3584"/>
    <w:rsid w:val="00835F8B"/>
    <w:rsid w:val="00907E94"/>
    <w:rsid w:val="009227B1"/>
    <w:rsid w:val="00942E9C"/>
    <w:rsid w:val="00944F25"/>
    <w:rsid w:val="0095157F"/>
    <w:rsid w:val="00A94A9A"/>
    <w:rsid w:val="00AE78D6"/>
    <w:rsid w:val="00BF2419"/>
    <w:rsid w:val="00C65B73"/>
    <w:rsid w:val="00D37720"/>
    <w:rsid w:val="00DF29E1"/>
    <w:rsid w:val="00E43BA3"/>
    <w:rsid w:val="00E7708C"/>
    <w:rsid w:val="00EB5041"/>
    <w:rsid w:val="00F23BF4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29</cp:revision>
  <dcterms:created xsi:type="dcterms:W3CDTF">2020-06-10T22:28:00Z</dcterms:created>
  <dcterms:modified xsi:type="dcterms:W3CDTF">2021-06-11T02:13:00Z</dcterms:modified>
</cp:coreProperties>
</file>